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D6" w:rsidRDefault="00CE7ED6" w:rsidP="00CE7ED6">
      <w:r>
        <w:t xml:space="preserve">Desirable copy includes: </w:t>
      </w:r>
    </w:p>
    <w:p w:rsidR="00CE7ED6" w:rsidRDefault="00CE7ED6" w:rsidP="00CE7ED6">
      <w:r>
        <w:t>St. John of San Francisco Orthodox Academy</w:t>
      </w:r>
    </w:p>
    <w:p w:rsidR="00CE7ED6" w:rsidRDefault="00CE7ED6" w:rsidP="00CE7ED6">
      <w:r>
        <w:t>Education with Integrity</w:t>
      </w:r>
    </w:p>
    <w:p w:rsidR="00CE7ED6" w:rsidRDefault="00CE7ED6" w:rsidP="00CE7ED6">
      <w:r>
        <w:t>Call and Schedule a Visit Today!</w:t>
      </w:r>
    </w:p>
    <w:p w:rsidR="00CE7ED6" w:rsidRDefault="00CE7ED6" w:rsidP="00CE7ED6">
      <w:r>
        <w:t>415-221-</w:t>
      </w:r>
      <w:proofErr w:type="gramStart"/>
      <w:r>
        <w:t>3484  smusleh@stjohnsacademysf.org</w:t>
      </w:r>
      <w:proofErr w:type="gramEnd"/>
      <w:r>
        <w:t xml:space="preserve">   www.stjohnsacademysf.org</w:t>
      </w:r>
    </w:p>
    <w:p w:rsidR="00CE7ED6" w:rsidRDefault="00CE7ED6" w:rsidP="00CE7ED6"/>
    <w:p w:rsidR="00CE7ED6" w:rsidRDefault="00CE7ED6" w:rsidP="00CE7ED6">
      <w:r>
        <w:t xml:space="preserve">    K-12 pan-Orthodox Academy</w:t>
      </w:r>
    </w:p>
    <w:p w:rsidR="00CE7ED6" w:rsidRDefault="00CE7ED6" w:rsidP="00CE7ED6">
      <w:r>
        <w:t xml:space="preserve">   Fully Accredited by WASC</w:t>
      </w:r>
    </w:p>
    <w:p w:rsidR="00CE7ED6" w:rsidRDefault="00CE7ED6" w:rsidP="00CE7ED6">
      <w:r>
        <w:t xml:space="preserve">   4:1 Student/Teacher Ratio</w:t>
      </w:r>
    </w:p>
    <w:p w:rsidR="00CE7ED6" w:rsidRDefault="00CE7ED6" w:rsidP="00CE7ED6">
      <w:r>
        <w:t xml:space="preserve">   Full-time Day School</w:t>
      </w:r>
    </w:p>
    <w:p w:rsidR="00CE7ED6" w:rsidRDefault="00CE7ED6" w:rsidP="00CE7ED6">
      <w:r>
        <w:t xml:space="preserve">   Competitive Tuition Rates</w:t>
      </w:r>
    </w:p>
    <w:p w:rsidR="00CE7ED6" w:rsidRDefault="00CE7ED6" w:rsidP="00CE7ED6">
      <w:r>
        <w:t xml:space="preserve">   Courses in French, Russian, Latin, and Greek</w:t>
      </w:r>
    </w:p>
    <w:p w:rsidR="00CE7ED6" w:rsidRDefault="00CE7ED6" w:rsidP="00CE7ED6">
      <w:r>
        <w:t xml:space="preserve">   Consistently Excellent Test Scores on National Exams</w:t>
      </w:r>
    </w:p>
    <w:p w:rsidR="00CE7ED6" w:rsidRDefault="00CE7ED6" w:rsidP="00CE7ED6">
      <w:r>
        <w:t xml:space="preserve">   100% University Acceptance Rate</w:t>
      </w:r>
    </w:p>
    <w:p w:rsidR="00CE7ED6" w:rsidRDefault="00CE7ED6" w:rsidP="00CE7ED6">
      <w:proofErr w:type="gramStart"/>
      <w:r>
        <w:t>values-based</w:t>
      </w:r>
      <w:proofErr w:type="gramEnd"/>
      <w:r>
        <w:t xml:space="preserve"> education </w:t>
      </w:r>
    </w:p>
    <w:p w:rsidR="00CE7ED6" w:rsidRDefault="00CE7ED6" w:rsidP="00CE7ED6">
      <w:r>
        <w:t xml:space="preserve">The ONLY Classical Orthodox Academy in the Bay Area   </w:t>
      </w:r>
    </w:p>
    <w:p w:rsidR="00CE7ED6" w:rsidRDefault="00CE7ED6" w:rsidP="00CE7ED6">
      <w:r>
        <w:t xml:space="preserve">  </w:t>
      </w:r>
    </w:p>
    <w:p w:rsidR="00CE7ED6" w:rsidRDefault="00CE7ED6" w:rsidP="00CE7ED6">
      <w:r>
        <w:t>Applications Available for 2015-2016</w:t>
      </w:r>
    </w:p>
    <w:p w:rsidR="00CE7ED6" w:rsidRDefault="00CE7ED6" w:rsidP="00CE7ED6">
      <w:r>
        <w:t xml:space="preserve">Find us on </w:t>
      </w:r>
      <w:proofErr w:type="spellStart"/>
      <w:r>
        <w:t>Facebook</w:t>
      </w:r>
      <w:proofErr w:type="spellEnd"/>
      <w:r>
        <w:t>: St. John of San Francisco Orthodox Academy</w:t>
      </w:r>
    </w:p>
    <w:p w:rsidR="00615320" w:rsidRDefault="00CE7ED6" w:rsidP="00CE7ED6">
      <w:r>
        <w:t xml:space="preserve">Visit our </w:t>
      </w:r>
      <w:proofErr w:type="gramStart"/>
      <w:r>
        <w:t>website  www.stjohnsacademysf.org</w:t>
      </w:r>
      <w:proofErr w:type="gramEnd"/>
    </w:p>
    <w:sectPr w:rsidR="00615320" w:rsidSect="00CE7ED6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1754"/>
    <w:rsid w:val="000717F4"/>
    <w:rsid w:val="001A3FED"/>
    <w:rsid w:val="002D528F"/>
    <w:rsid w:val="005B7F44"/>
    <w:rsid w:val="00615320"/>
    <w:rsid w:val="006F7C11"/>
    <w:rsid w:val="00A269F0"/>
    <w:rsid w:val="00CD1754"/>
    <w:rsid w:val="00CE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32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marcoandesther</dc:creator>
  <cp:lastModifiedBy>marcoandesther</cp:lastModifiedBy>
  <cp:revision>2</cp:revision>
  <dcterms:created xsi:type="dcterms:W3CDTF">2015-01-12T20:33:00Z</dcterms:created>
  <dcterms:modified xsi:type="dcterms:W3CDTF">2015-01-12T20:34:00Z</dcterms:modified>
</cp:coreProperties>
</file>